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01C4" w:rsidRDefault="004B706C" w:rsidP="002101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2101C4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CB37B0" w:rsidRPr="00CB3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CB37B0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CB37B0" w:rsidRPr="00CB37B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01C4"/>
    <w:rsid w:val="002118D8"/>
    <w:rsid w:val="0021244A"/>
    <w:rsid w:val="0022378C"/>
    <w:rsid w:val="00235CB4"/>
    <w:rsid w:val="0024028A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77C9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37B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2023-12-27T12:00:00Z</dcterms:modified>
</cp:coreProperties>
</file>